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B6C86" w14:textId="77777777" w:rsidR="008504C0" w:rsidRPr="008504C0" w:rsidRDefault="008504C0" w:rsidP="008504C0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04C0">
        <w:rPr>
          <w:rFonts w:ascii="Times New Roman" w:hAnsi="Times New Roman" w:cs="Times New Roman"/>
          <w:b/>
          <w:sz w:val="28"/>
          <w:szCs w:val="28"/>
          <w:lang w:val="vi-VN"/>
        </w:rPr>
        <w:t>SỞ GIÁO DỤC VÀ ĐÀO TẠO</w:t>
      </w:r>
    </w:p>
    <w:p w14:paraId="184F4233" w14:textId="77777777" w:rsidR="008504C0" w:rsidRPr="008504C0" w:rsidRDefault="008504C0" w:rsidP="008504C0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04C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HÀ NỘI</w:t>
      </w:r>
    </w:p>
    <w:p w14:paraId="33AB5933" w14:textId="77777777" w:rsidR="008504C0" w:rsidRPr="008504C0" w:rsidRDefault="008504C0" w:rsidP="008504C0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F89B59F" w14:textId="77777777" w:rsidR="008504C0" w:rsidRPr="008504C0" w:rsidRDefault="008504C0" w:rsidP="008504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8504C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THÔNG BÁO</w:t>
      </w:r>
    </w:p>
    <w:p w14:paraId="71096229" w14:textId="3F505D43" w:rsidR="008504C0" w:rsidRPr="008504C0" w:rsidRDefault="00055A45" w:rsidP="008504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Dự kiến </w:t>
      </w:r>
      <w:bookmarkStart w:id="0" w:name="_GoBack"/>
      <w:bookmarkEnd w:id="0"/>
      <w:r w:rsidR="008504C0" w:rsidRPr="008504C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BÀI DẠY TRÊN TRUYỀN HÌNH HÀ NỘI</w:t>
      </w:r>
    </w:p>
    <w:p w14:paraId="1007B117" w14:textId="77777777" w:rsidR="008504C0" w:rsidRPr="008504C0" w:rsidRDefault="008504C0" w:rsidP="008504C0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vi-VN"/>
        </w:rPr>
      </w:pPr>
      <w:r w:rsidRPr="008504C0">
        <w:rPr>
          <w:rFonts w:ascii="Times New Roman" w:hAnsi="Times New Roman" w:cs="Times New Roman"/>
          <w:b/>
          <w:i/>
          <w:color w:val="000000"/>
          <w:sz w:val="28"/>
          <w:szCs w:val="28"/>
          <w:lang w:val="vi-VN"/>
        </w:rPr>
        <w:t>(Từ 24/3-04/4/2020)</w:t>
      </w:r>
    </w:p>
    <w:p w14:paraId="119069CA" w14:textId="5ADE8194" w:rsidR="002333A9" w:rsidRDefault="0002300B" w:rsidP="00174CB6">
      <w:pPr>
        <w:spacing w:after="0" w:line="276" w:lineRule="auto"/>
        <w:jc w:val="center"/>
        <w:rPr>
          <w:rFonts w:ascii="Times" w:hAnsi="Times"/>
          <w:b/>
          <w:sz w:val="28"/>
          <w:szCs w:val="28"/>
          <w:lang w:val="vi-VN"/>
        </w:rPr>
      </w:pPr>
      <w:r>
        <w:rPr>
          <w:rFonts w:ascii="Times" w:hAnsi="Times"/>
          <w:b/>
          <w:sz w:val="28"/>
          <w:szCs w:val="28"/>
        </w:rPr>
        <w:t xml:space="preserve">Môn: </w:t>
      </w:r>
      <w:r w:rsidR="002333A9" w:rsidRPr="009F3BCF">
        <w:rPr>
          <w:rFonts w:ascii="Times" w:hAnsi="Times"/>
          <w:b/>
          <w:sz w:val="28"/>
          <w:szCs w:val="28"/>
          <w:lang w:val="vi-VN"/>
        </w:rPr>
        <w:t>TIẾNG ANH 6</w:t>
      </w:r>
    </w:p>
    <w:p w14:paraId="19DEBEBF" w14:textId="51514191" w:rsidR="00FC709D" w:rsidRDefault="00FC709D" w:rsidP="00174CB6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19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2124"/>
        <w:gridCol w:w="4446"/>
        <w:gridCol w:w="2430"/>
      </w:tblGrid>
      <w:tr w:rsidR="00A75AB4" w:rsidRPr="00237307" w14:paraId="14E9FE47" w14:textId="77777777" w:rsidTr="00A75AB4"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09FA" w14:textId="04EECA8F" w:rsidR="00A75AB4" w:rsidRDefault="00A75AB4" w:rsidP="00174CB6">
            <w:pPr>
              <w:widowControl w:val="0"/>
              <w:tabs>
                <w:tab w:val="left" w:pos="567"/>
              </w:tabs>
              <w:spacing w:after="0" w:line="276" w:lineRule="auto"/>
              <w:ind w:right="-2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2D07" w14:textId="456E48C2" w:rsidR="00A75AB4" w:rsidRPr="00237307" w:rsidRDefault="00A75AB4" w:rsidP="00174CB6">
            <w:pPr>
              <w:widowControl w:val="0"/>
              <w:tabs>
                <w:tab w:val="left" w:pos="567"/>
              </w:tabs>
              <w:spacing w:after="0" w:line="276" w:lineRule="auto"/>
              <w:ind w:right="-2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Tiết 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FA49" w14:textId="690B829A" w:rsidR="00A75AB4" w:rsidRPr="00237307" w:rsidRDefault="00A75AB4" w:rsidP="00174CB6">
            <w:pPr>
              <w:widowControl w:val="0"/>
              <w:tabs>
                <w:tab w:val="left" w:pos="567"/>
              </w:tabs>
              <w:spacing w:after="0" w:line="276" w:lineRule="auto"/>
              <w:ind w:right="-2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3730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Tên bài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CDCD" w14:textId="6D17BB82" w:rsidR="00A75AB4" w:rsidRPr="00237307" w:rsidRDefault="009D0054" w:rsidP="002333A9">
            <w:pPr>
              <w:widowControl w:val="0"/>
              <w:tabs>
                <w:tab w:val="left" w:pos="567"/>
              </w:tabs>
              <w:spacing w:after="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A75AB4" w:rsidRPr="00237307" w14:paraId="01AE5B9D" w14:textId="77777777" w:rsidTr="00A75AB4"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14:paraId="1787630F" w14:textId="77777777" w:rsidR="00A75AB4" w:rsidRPr="00A75AB4" w:rsidRDefault="00A75AB4" w:rsidP="00A75AB4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spacing w:after="0" w:line="276" w:lineRule="auto"/>
              <w:ind w:right="-2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0F8CA1" w14:textId="1F34C215" w:rsidR="00A75AB4" w:rsidRPr="00A75AB4" w:rsidRDefault="00A75AB4" w:rsidP="00A75AB4">
            <w:pPr>
              <w:widowControl w:val="0"/>
              <w:tabs>
                <w:tab w:val="left" w:pos="567"/>
              </w:tabs>
              <w:spacing w:after="0" w:line="276" w:lineRule="auto"/>
              <w:ind w:right="-2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AB4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E766" w14:textId="62E1F8B8" w:rsidR="00A75AB4" w:rsidRPr="002333A9" w:rsidRDefault="00A75AB4" w:rsidP="00926F25">
            <w:pPr>
              <w:widowControl w:val="0"/>
              <w:tabs>
                <w:tab w:val="left" w:pos="567"/>
              </w:tabs>
              <w:spacing w:after="0" w:line="276" w:lineRule="auto"/>
              <w:ind w:right="-259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333A9">
              <w:rPr>
                <w:rFonts w:ascii="Times New Roman" w:hAnsi="Times New Roman"/>
                <w:b/>
                <w:sz w:val="28"/>
                <w:szCs w:val="28"/>
              </w:rPr>
              <w:t>Unit 8 – Sports</w:t>
            </w:r>
            <w:r w:rsidRPr="002333A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and Games</w:t>
            </w:r>
          </w:p>
          <w:p w14:paraId="66B96D35" w14:textId="77777777" w:rsidR="00A75AB4" w:rsidRPr="002333A9" w:rsidRDefault="00A75AB4" w:rsidP="00926F25">
            <w:pPr>
              <w:widowControl w:val="0"/>
              <w:tabs>
                <w:tab w:val="left" w:pos="567"/>
              </w:tabs>
              <w:spacing w:after="0" w:line="276" w:lineRule="auto"/>
              <w:ind w:right="-2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3A9">
              <w:rPr>
                <w:rFonts w:ascii="Times New Roman" w:hAnsi="Times New Roman"/>
                <w:sz w:val="28"/>
                <w:szCs w:val="28"/>
              </w:rPr>
              <w:t>Lesson 2- A closer look 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3440" w14:textId="7154ABDB" w:rsidR="00A75AB4" w:rsidRPr="008B0784" w:rsidRDefault="00A75AB4" w:rsidP="002333A9">
            <w:pPr>
              <w:spacing w:after="0" w:line="276" w:lineRule="auto"/>
              <w:rPr>
                <w:color w:val="FF0000"/>
              </w:rPr>
            </w:pPr>
          </w:p>
        </w:tc>
      </w:tr>
      <w:tr w:rsidR="00A75AB4" w:rsidRPr="00237307" w14:paraId="79354BF5" w14:textId="77777777" w:rsidTr="00A75AB4"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14:paraId="72A5F27D" w14:textId="77777777" w:rsidR="00A75AB4" w:rsidRPr="00A75AB4" w:rsidRDefault="00A75AB4" w:rsidP="00A75AB4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spacing w:after="0" w:line="276" w:lineRule="auto"/>
              <w:ind w:right="-25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B1C5B1" w14:textId="460653C7" w:rsidR="00A75AB4" w:rsidRPr="00A75AB4" w:rsidRDefault="00A75AB4" w:rsidP="00A75AB4">
            <w:pPr>
              <w:widowControl w:val="0"/>
              <w:tabs>
                <w:tab w:val="left" w:pos="567"/>
              </w:tabs>
              <w:spacing w:after="0" w:line="276" w:lineRule="auto"/>
              <w:ind w:right="-25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5A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536C" w14:textId="7992B189" w:rsidR="00A75AB4" w:rsidRPr="00237307" w:rsidRDefault="00A75AB4" w:rsidP="002333A9">
            <w:pPr>
              <w:widowControl w:val="0"/>
              <w:tabs>
                <w:tab w:val="left" w:pos="567"/>
              </w:tabs>
              <w:spacing w:after="0" w:line="276" w:lineRule="auto"/>
              <w:ind w:right="-25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23730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Unit 8 –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Sports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and Games</w:t>
            </w:r>
          </w:p>
          <w:p w14:paraId="65F335B1" w14:textId="77777777" w:rsidR="00A75AB4" w:rsidRPr="00237307" w:rsidRDefault="00A75AB4" w:rsidP="002333A9">
            <w:pPr>
              <w:widowControl w:val="0"/>
              <w:tabs>
                <w:tab w:val="left" w:pos="567"/>
              </w:tabs>
              <w:spacing w:after="0" w:line="276" w:lineRule="auto"/>
              <w:ind w:right="-25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373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Lesson 2- A closer look 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32E" w14:textId="5851DCFB" w:rsidR="00A75AB4" w:rsidRPr="00237307" w:rsidRDefault="00A75AB4" w:rsidP="002333A9">
            <w:pPr>
              <w:spacing w:after="0" w:line="276" w:lineRule="auto"/>
              <w:rPr>
                <w:color w:val="000000" w:themeColor="text1"/>
              </w:rPr>
            </w:pPr>
          </w:p>
        </w:tc>
      </w:tr>
      <w:tr w:rsidR="00A75AB4" w:rsidRPr="00237307" w14:paraId="4180244A" w14:textId="77777777" w:rsidTr="00A75AB4">
        <w:trPr>
          <w:trHeight w:val="1133"/>
        </w:trPr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14:paraId="42090248" w14:textId="77777777" w:rsidR="00A75AB4" w:rsidRPr="00A75AB4" w:rsidRDefault="00A75AB4" w:rsidP="00A75AB4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spacing w:after="0" w:line="276" w:lineRule="auto"/>
              <w:ind w:right="-25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5E178E" w14:textId="7BC8E350" w:rsidR="00A75AB4" w:rsidRPr="00A75AB4" w:rsidRDefault="00A75AB4" w:rsidP="00A75AB4">
            <w:pPr>
              <w:widowControl w:val="0"/>
              <w:tabs>
                <w:tab w:val="left" w:pos="567"/>
              </w:tabs>
              <w:spacing w:after="0" w:line="276" w:lineRule="auto"/>
              <w:ind w:right="-25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5A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1F6F" w14:textId="3DF9C096" w:rsidR="00A75AB4" w:rsidRPr="00237307" w:rsidRDefault="00A75AB4" w:rsidP="002333A9">
            <w:pPr>
              <w:widowControl w:val="0"/>
              <w:tabs>
                <w:tab w:val="left" w:pos="567"/>
              </w:tabs>
              <w:spacing w:after="0" w:line="276" w:lineRule="auto"/>
              <w:ind w:right="-25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23730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Unit 8 –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Sports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and Games</w:t>
            </w:r>
          </w:p>
          <w:p w14:paraId="5822B524" w14:textId="77777777" w:rsidR="00A75AB4" w:rsidRPr="00237307" w:rsidRDefault="00A75AB4" w:rsidP="002333A9">
            <w:pPr>
              <w:widowControl w:val="0"/>
              <w:tabs>
                <w:tab w:val="left" w:pos="567"/>
              </w:tabs>
              <w:spacing w:after="0" w:line="276" w:lineRule="auto"/>
              <w:ind w:right="-1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373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Lesson 4- Skills 1: Reading and Speaking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C4A1" w14:textId="57975CBA" w:rsidR="00A75AB4" w:rsidRPr="00237307" w:rsidRDefault="00A75AB4" w:rsidP="002333A9">
            <w:pPr>
              <w:widowControl w:val="0"/>
              <w:tabs>
                <w:tab w:val="left" w:pos="567"/>
              </w:tabs>
              <w:spacing w:after="0" w:line="276" w:lineRule="auto"/>
              <w:ind w:right="7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75AB4" w:rsidRPr="00237307" w14:paraId="15B8C141" w14:textId="77777777" w:rsidTr="00A75AB4"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B551" w14:textId="77777777" w:rsidR="00A75AB4" w:rsidRPr="00A75AB4" w:rsidRDefault="00A75AB4" w:rsidP="00A75AB4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spacing w:after="0" w:line="276" w:lineRule="auto"/>
              <w:ind w:right="-25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0DE9" w14:textId="64C57516" w:rsidR="00A75AB4" w:rsidRPr="00A75AB4" w:rsidRDefault="00A75AB4" w:rsidP="00A75AB4">
            <w:pPr>
              <w:widowControl w:val="0"/>
              <w:tabs>
                <w:tab w:val="left" w:pos="567"/>
              </w:tabs>
              <w:spacing w:after="0" w:line="276" w:lineRule="auto"/>
              <w:ind w:right="-25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5A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B6B2" w14:textId="01BA6CFE" w:rsidR="00A75AB4" w:rsidRPr="00237307" w:rsidRDefault="00A75AB4" w:rsidP="002333A9">
            <w:pPr>
              <w:widowControl w:val="0"/>
              <w:tabs>
                <w:tab w:val="left" w:pos="567"/>
              </w:tabs>
              <w:spacing w:after="0" w:line="276" w:lineRule="auto"/>
              <w:ind w:right="-25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23730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Unit 8 –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Sports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and Games</w:t>
            </w:r>
          </w:p>
          <w:p w14:paraId="2729C826" w14:textId="77777777" w:rsidR="00A75AB4" w:rsidRPr="00237307" w:rsidRDefault="00A75AB4" w:rsidP="002333A9">
            <w:pPr>
              <w:widowControl w:val="0"/>
              <w:tabs>
                <w:tab w:val="left" w:pos="567"/>
              </w:tabs>
              <w:spacing w:after="0" w:line="276" w:lineRule="auto"/>
              <w:ind w:right="7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373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Lesson 5- Skills 2: Listening and Writing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39F9" w14:textId="64CD39B7" w:rsidR="00A75AB4" w:rsidRPr="00237307" w:rsidRDefault="00A75AB4" w:rsidP="002333A9">
            <w:pPr>
              <w:spacing w:after="0" w:line="276" w:lineRule="auto"/>
              <w:rPr>
                <w:color w:val="000000" w:themeColor="text1"/>
              </w:rPr>
            </w:pPr>
          </w:p>
        </w:tc>
      </w:tr>
    </w:tbl>
    <w:p w14:paraId="3B90A951" w14:textId="37BC54C7" w:rsidR="001B35F1" w:rsidRDefault="001B35F1" w:rsidP="00174CB6">
      <w:pPr>
        <w:spacing w:after="0" w:line="276" w:lineRule="auto"/>
        <w:rPr>
          <w:color w:val="000000" w:themeColor="text1"/>
        </w:rPr>
      </w:pPr>
    </w:p>
    <w:sectPr w:rsidR="001B35F1" w:rsidSect="00DC5FEE">
      <w:footerReference w:type="default" r:id="rId7"/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CBC77" w14:textId="77777777" w:rsidR="000F383A" w:rsidRDefault="000F383A" w:rsidP="00C562C0">
      <w:pPr>
        <w:spacing w:after="0" w:line="240" w:lineRule="auto"/>
      </w:pPr>
      <w:r>
        <w:separator/>
      </w:r>
    </w:p>
  </w:endnote>
  <w:endnote w:type="continuationSeparator" w:id="0">
    <w:p w14:paraId="75571CCB" w14:textId="77777777" w:rsidR="000F383A" w:rsidRDefault="000F383A" w:rsidP="00C5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73456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863D7" w14:textId="77777777" w:rsidR="00C562C0" w:rsidRDefault="00C562C0" w:rsidP="00DC5F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5A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547DA" w14:textId="77777777" w:rsidR="000F383A" w:rsidRDefault="000F383A" w:rsidP="00C562C0">
      <w:pPr>
        <w:spacing w:after="0" w:line="240" w:lineRule="auto"/>
      </w:pPr>
      <w:r>
        <w:separator/>
      </w:r>
    </w:p>
  </w:footnote>
  <w:footnote w:type="continuationSeparator" w:id="0">
    <w:p w14:paraId="77310B4A" w14:textId="77777777" w:rsidR="000F383A" w:rsidRDefault="000F383A" w:rsidP="00C56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3185D"/>
    <w:multiLevelType w:val="hybridMultilevel"/>
    <w:tmpl w:val="DB8626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CC0CDF"/>
    <w:multiLevelType w:val="hybridMultilevel"/>
    <w:tmpl w:val="E81C0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66B42"/>
    <w:multiLevelType w:val="hybridMultilevel"/>
    <w:tmpl w:val="23F01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902B66"/>
    <w:multiLevelType w:val="hybridMultilevel"/>
    <w:tmpl w:val="472A6A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9A5EBB"/>
    <w:multiLevelType w:val="hybridMultilevel"/>
    <w:tmpl w:val="7A1AA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03DA1"/>
    <w:multiLevelType w:val="hybridMultilevel"/>
    <w:tmpl w:val="08EA63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7278DD"/>
    <w:multiLevelType w:val="hybridMultilevel"/>
    <w:tmpl w:val="37A89C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3E0090"/>
    <w:multiLevelType w:val="hybridMultilevel"/>
    <w:tmpl w:val="183E630C"/>
    <w:lvl w:ilvl="0" w:tplc="7FA8F68C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C5DFB"/>
    <w:multiLevelType w:val="hybridMultilevel"/>
    <w:tmpl w:val="74AC6E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DE4B86"/>
    <w:multiLevelType w:val="hybridMultilevel"/>
    <w:tmpl w:val="39644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866691"/>
    <w:multiLevelType w:val="hybridMultilevel"/>
    <w:tmpl w:val="190C3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D477DE"/>
    <w:multiLevelType w:val="hybridMultilevel"/>
    <w:tmpl w:val="0C8CB18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6E130B"/>
    <w:multiLevelType w:val="hybridMultilevel"/>
    <w:tmpl w:val="76C27C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11"/>
  </w:num>
  <w:num w:numId="11">
    <w:abstractNumId w:val="4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B9"/>
    <w:rsid w:val="0002300B"/>
    <w:rsid w:val="0002666D"/>
    <w:rsid w:val="00055A45"/>
    <w:rsid w:val="00091C89"/>
    <w:rsid w:val="000B4BED"/>
    <w:rsid w:val="000B52AF"/>
    <w:rsid w:val="000D1323"/>
    <w:rsid w:val="000F383A"/>
    <w:rsid w:val="001621FC"/>
    <w:rsid w:val="00174CB6"/>
    <w:rsid w:val="001A0ACB"/>
    <w:rsid w:val="001B35F1"/>
    <w:rsid w:val="001F7E1A"/>
    <w:rsid w:val="002333A9"/>
    <w:rsid w:val="00237307"/>
    <w:rsid w:val="003B2C80"/>
    <w:rsid w:val="003C4DFB"/>
    <w:rsid w:val="00411F67"/>
    <w:rsid w:val="004B6CAC"/>
    <w:rsid w:val="005504BA"/>
    <w:rsid w:val="005F677B"/>
    <w:rsid w:val="00686ECB"/>
    <w:rsid w:val="006A15D3"/>
    <w:rsid w:val="006B6956"/>
    <w:rsid w:val="006C45DD"/>
    <w:rsid w:val="006D2F97"/>
    <w:rsid w:val="00714F60"/>
    <w:rsid w:val="007A16D8"/>
    <w:rsid w:val="00842311"/>
    <w:rsid w:val="008504C0"/>
    <w:rsid w:val="008A12B9"/>
    <w:rsid w:val="008B0784"/>
    <w:rsid w:val="00912F9F"/>
    <w:rsid w:val="009229EB"/>
    <w:rsid w:val="00926F25"/>
    <w:rsid w:val="009A5033"/>
    <w:rsid w:val="009D0054"/>
    <w:rsid w:val="009D6BA6"/>
    <w:rsid w:val="00A0483D"/>
    <w:rsid w:val="00A061B7"/>
    <w:rsid w:val="00A75AB4"/>
    <w:rsid w:val="00A9294F"/>
    <w:rsid w:val="00AA2CDA"/>
    <w:rsid w:val="00B117BE"/>
    <w:rsid w:val="00B94DB2"/>
    <w:rsid w:val="00B97E82"/>
    <w:rsid w:val="00BD6632"/>
    <w:rsid w:val="00BE7516"/>
    <w:rsid w:val="00BF2819"/>
    <w:rsid w:val="00C0180F"/>
    <w:rsid w:val="00C562C0"/>
    <w:rsid w:val="00C91CA9"/>
    <w:rsid w:val="00C94414"/>
    <w:rsid w:val="00D37A63"/>
    <w:rsid w:val="00DC5FEE"/>
    <w:rsid w:val="00E116E0"/>
    <w:rsid w:val="00E1727F"/>
    <w:rsid w:val="00E35261"/>
    <w:rsid w:val="00E56942"/>
    <w:rsid w:val="00EC616D"/>
    <w:rsid w:val="00F16CCC"/>
    <w:rsid w:val="00F57531"/>
    <w:rsid w:val="00F83092"/>
    <w:rsid w:val="00FC3141"/>
    <w:rsid w:val="00FC4159"/>
    <w:rsid w:val="00FC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207D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2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61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2C0"/>
  </w:style>
  <w:style w:type="paragraph" w:styleId="Footer">
    <w:name w:val="footer"/>
    <w:basedOn w:val="Normal"/>
    <w:link w:val="FooterChar"/>
    <w:uiPriority w:val="99"/>
    <w:unhideWhenUsed/>
    <w:rsid w:val="00C5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2C0"/>
  </w:style>
  <w:style w:type="paragraph" w:styleId="BalloonText">
    <w:name w:val="Balloon Text"/>
    <w:basedOn w:val="Normal"/>
    <w:link w:val="BalloonTextChar"/>
    <w:uiPriority w:val="99"/>
    <w:semiHidden/>
    <w:unhideWhenUsed/>
    <w:rsid w:val="006A1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5D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30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1</Pages>
  <Words>63</Words>
  <Characters>365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Office User</cp:lastModifiedBy>
  <cp:revision>34</cp:revision>
  <cp:lastPrinted>2020-03-13T07:17:00Z</cp:lastPrinted>
  <dcterms:created xsi:type="dcterms:W3CDTF">2020-03-09T08:11:00Z</dcterms:created>
  <dcterms:modified xsi:type="dcterms:W3CDTF">2020-03-22T10:51:00Z</dcterms:modified>
</cp:coreProperties>
</file>